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204523" w14:paraId="4AD130C8" w14:textId="77777777" w:rsidTr="009002EB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307F" w14:textId="77777777" w:rsidR="00204523" w:rsidRDefault="00204523" w:rsidP="009002EB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2422A" w14:textId="77777777" w:rsidR="00204523" w:rsidRDefault="00204523" w:rsidP="009002EB">
            <w:pPr>
              <w:pStyle w:val="DataField11pt"/>
            </w:pPr>
          </w:p>
        </w:tc>
      </w:tr>
      <w:tr w:rsidR="00204523" w14:paraId="518EEA92" w14:textId="77777777" w:rsidTr="009002EB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49354F" w14:textId="77777777" w:rsidR="00204523" w:rsidRDefault="00204523" w:rsidP="009002EB"/>
        </w:tc>
      </w:tr>
      <w:tr w:rsidR="00204523" w14:paraId="40B89B9D" w14:textId="77777777" w:rsidTr="009002EB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72C9B8D4" w14:textId="77777777" w:rsidR="00204523" w:rsidRDefault="00204523" w:rsidP="009002EB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3FC49C65" w14:textId="77777777" w:rsidR="00204523" w:rsidRDefault="00204523" w:rsidP="009002EB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0A06F" w14:textId="77777777" w:rsidR="00204523" w:rsidRDefault="00204523" w:rsidP="009002EB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707C90C" w14:textId="77777777" w:rsidR="00204523" w:rsidRDefault="00204523" w:rsidP="009002EB">
            <w:pPr>
              <w:pStyle w:val="FormFieldCaption"/>
            </w:pPr>
            <w:r>
              <w:t>THROUGH</w:t>
            </w:r>
          </w:p>
        </w:tc>
      </w:tr>
      <w:tr w:rsidR="00204523" w14:paraId="292A9B96" w14:textId="77777777" w:rsidTr="009002EB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0536B01A" w14:textId="77777777" w:rsidR="00204523" w:rsidRDefault="00204523" w:rsidP="009002EB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0E95A9" w14:textId="77777777" w:rsidR="00204523" w:rsidRDefault="00204523" w:rsidP="009002EB">
            <w:pPr>
              <w:pStyle w:val="DataField11pt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3090416C" w14:textId="77777777" w:rsidR="00204523" w:rsidRDefault="00204523" w:rsidP="009002EB">
            <w:pPr>
              <w:pStyle w:val="DataField11pt"/>
            </w:pPr>
          </w:p>
        </w:tc>
      </w:tr>
    </w:tbl>
    <w:p w14:paraId="629F8AAE" w14:textId="77777777" w:rsidR="00204523" w:rsidRPr="00851592" w:rsidRDefault="00204523" w:rsidP="00204523">
      <w:pPr>
        <w:pStyle w:val="FormFieldCaption"/>
        <w:rPr>
          <w:sz w:val="6"/>
          <w:szCs w:val="6"/>
        </w:rPr>
      </w:pPr>
      <w:r>
        <w:t xml:space="preserve">  </w:t>
      </w:r>
    </w:p>
    <w:p w14:paraId="1D98101A" w14:textId="77777777" w:rsidR="00204523" w:rsidRDefault="00204523" w:rsidP="00204523">
      <w:pPr>
        <w:pStyle w:val="FormFieldCaption"/>
        <w:rPr>
          <w:i/>
          <w:iCs/>
        </w:rPr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</w:p>
    <w:p w14:paraId="6DAE7595" w14:textId="77777777" w:rsidR="00204523" w:rsidRPr="00ED376C" w:rsidRDefault="00204523" w:rsidP="00204523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 xml:space="preserve">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58E1C18D" w14:textId="77777777" w:rsidR="00204523" w:rsidRDefault="00204523" w:rsidP="00204523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67CB11C4" w14:textId="77777777" w:rsidR="00204523" w:rsidRPr="00851592" w:rsidRDefault="00204523" w:rsidP="00204523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204523" w14:paraId="51EF958B" w14:textId="77777777" w:rsidTr="009002E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757A58" w14:textId="77777777" w:rsidR="00204523" w:rsidRDefault="00204523" w:rsidP="009002EB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E3829F" w14:textId="77777777" w:rsidR="00204523" w:rsidRDefault="00204523" w:rsidP="009002EB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16E2F5" w14:textId="77777777" w:rsidR="00204523" w:rsidRDefault="00204523" w:rsidP="009002EB">
            <w:pPr>
              <w:pStyle w:val="FormFieldCaption"/>
              <w:jc w:val="center"/>
            </w:pPr>
            <w:r>
              <w:t>Cal.</w:t>
            </w:r>
          </w:p>
          <w:p w14:paraId="710D98A2" w14:textId="77777777" w:rsidR="00204523" w:rsidRDefault="00204523" w:rsidP="009002EB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A57191" w14:textId="77777777" w:rsidR="00204523" w:rsidRDefault="00204523" w:rsidP="009002EB">
            <w:pPr>
              <w:pStyle w:val="FormFieldCaption"/>
              <w:jc w:val="center"/>
            </w:pPr>
            <w:r>
              <w:t>Acad.</w:t>
            </w:r>
          </w:p>
          <w:p w14:paraId="3302A51D" w14:textId="77777777" w:rsidR="00204523" w:rsidRDefault="00204523" w:rsidP="009002EB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85106C" w14:textId="77777777" w:rsidR="00204523" w:rsidRDefault="00204523" w:rsidP="009002EB">
            <w:pPr>
              <w:pStyle w:val="FormFieldCaption"/>
              <w:jc w:val="center"/>
            </w:pPr>
            <w:r>
              <w:t>Summer</w:t>
            </w:r>
          </w:p>
          <w:p w14:paraId="16D3AC45" w14:textId="77777777" w:rsidR="00204523" w:rsidRDefault="00204523" w:rsidP="009002EB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848CE9" w14:textId="77777777" w:rsidR="00204523" w:rsidRDefault="00204523" w:rsidP="009002EB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1EA92C" w14:textId="77777777" w:rsidR="00204523" w:rsidRDefault="00204523" w:rsidP="009002EB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4CF7B7" w14:textId="77777777" w:rsidR="00204523" w:rsidRDefault="00204523" w:rsidP="009002EB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C8158C" w14:textId="77777777" w:rsidR="00204523" w:rsidRDefault="00204523" w:rsidP="009002EB">
            <w:pPr>
              <w:pStyle w:val="FormFieldCaption"/>
              <w:jc w:val="center"/>
            </w:pPr>
            <w:r>
              <w:t>TOTAL</w:t>
            </w:r>
          </w:p>
        </w:tc>
      </w:tr>
      <w:tr w:rsidR="00204523" w14:paraId="463997B6" w14:textId="77777777" w:rsidTr="009002E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48CEBC" w14:textId="77777777" w:rsidR="00204523" w:rsidRDefault="00204523" w:rsidP="009002EB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2FE8F3" w14:textId="77777777" w:rsidR="00204523" w:rsidRDefault="00204523" w:rsidP="009002E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08866C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19B666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7746BE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E198C6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AED526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33D7E4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EE0B71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2B5D6AB0" w14:textId="77777777" w:rsidTr="009002E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DFAA8" w14:textId="77777777" w:rsidR="00204523" w:rsidRDefault="00204523" w:rsidP="009002EB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05DB32" w14:textId="77777777" w:rsidR="00204523" w:rsidRDefault="00204523" w:rsidP="009002EB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B6D0AE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704993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3663F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364132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7011D9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69A740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041E790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63E07224" w14:textId="77777777" w:rsidTr="009002E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D2AF0A" w14:textId="77777777" w:rsidR="00204523" w:rsidRDefault="00204523" w:rsidP="009002EB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1E8F3" w14:textId="77777777" w:rsidR="00204523" w:rsidRDefault="00204523" w:rsidP="009002EB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295B6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561C05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7DA86F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B38225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948B6C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B5A11A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F22775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3EF1372F" w14:textId="77777777" w:rsidTr="009002E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87C996" w14:textId="77777777" w:rsidR="00204523" w:rsidRDefault="00204523" w:rsidP="009002EB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4D58A8" w14:textId="77777777" w:rsidR="00204523" w:rsidRDefault="00204523" w:rsidP="009002EB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F04B7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74B899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A906F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E3DDC5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BFBAB1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69CFE5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597BD9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03AB546B" w14:textId="77777777" w:rsidTr="009002E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DEC996" w14:textId="77777777" w:rsidR="00204523" w:rsidRDefault="00204523" w:rsidP="009002EB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E84C37" w14:textId="77777777" w:rsidR="00204523" w:rsidRDefault="00204523" w:rsidP="009002EB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C0DA2F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7F0ED3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686EA5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69A068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3BA846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34DE4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BFC9BE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5E514F20" w14:textId="77777777" w:rsidTr="009002E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D250E8" w14:textId="77777777" w:rsidR="00204523" w:rsidRDefault="00204523" w:rsidP="009002EB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76AB6C" w14:textId="77777777" w:rsidR="00204523" w:rsidRDefault="00204523" w:rsidP="009002EB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9B3196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A4227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5892FB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B8598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0F86D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175021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69D65C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3D70D791" w14:textId="77777777" w:rsidTr="009002E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55784E" w14:textId="77777777" w:rsidR="00204523" w:rsidRDefault="00204523" w:rsidP="009002EB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F547F1" w14:textId="77777777" w:rsidR="00204523" w:rsidRDefault="00204523" w:rsidP="009002EB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D5A8E9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BDF3F9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455EB8" w14:textId="77777777" w:rsidR="00204523" w:rsidRDefault="00204523" w:rsidP="009002EB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4F625B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7E7D08A8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DC21FCD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B4ABE3C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410BADA3" w14:textId="77777777" w:rsidTr="009002E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D0AB25D" w14:textId="65312CA8" w:rsidR="00204523" w:rsidRDefault="00333770" w:rsidP="00333770">
            <w:pPr>
              <w:pStyle w:val="Arial10BoldText"/>
              <w:tabs>
                <w:tab w:val="left" w:pos="5299"/>
              </w:tabs>
              <w:ind w:left="2689"/>
            </w:pPr>
            <w:r>
              <w:tab/>
            </w:r>
            <w:bookmarkStart w:id="0" w:name="_GoBack"/>
            <w:bookmarkEnd w:id="0"/>
            <w:r w:rsidR="00204523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6967B7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BC875B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A1B0E2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71CD315D" w14:textId="77777777" w:rsidTr="009002E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11064" w14:textId="77777777" w:rsidR="00204523" w:rsidRDefault="00204523" w:rsidP="009002EB">
            <w:pPr>
              <w:pStyle w:val="FormFieldCaption"/>
              <w:spacing w:before="20"/>
            </w:pPr>
            <w:r>
              <w:t>CONSULTANT COSTS</w:t>
            </w:r>
          </w:p>
          <w:p w14:paraId="41AEC5CA" w14:textId="77777777" w:rsidR="00204523" w:rsidRDefault="00204523" w:rsidP="009002EB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8E69ACA" w14:textId="77777777" w:rsidR="00204523" w:rsidRDefault="00204523" w:rsidP="009002EB">
            <w:pPr>
              <w:pStyle w:val="SingleSp11pt"/>
              <w:jc w:val="right"/>
            </w:pPr>
          </w:p>
        </w:tc>
      </w:tr>
      <w:tr w:rsidR="00204523" w14:paraId="301CA06D" w14:textId="77777777" w:rsidTr="009002E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EBB1E5" w14:textId="77777777" w:rsidR="00204523" w:rsidRDefault="00204523" w:rsidP="009002EB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58149ACC" w14:textId="77777777" w:rsidR="00204523" w:rsidRDefault="00204523" w:rsidP="009002EB">
            <w:pPr>
              <w:pStyle w:val="SingleSp11p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9836093" w14:textId="77777777" w:rsidR="00204523" w:rsidRDefault="00204523" w:rsidP="009002EB">
            <w:pPr>
              <w:pStyle w:val="SingleSp11pt"/>
              <w:jc w:val="right"/>
              <w:rPr>
                <w:sz w:val="20"/>
              </w:rPr>
            </w:pPr>
          </w:p>
        </w:tc>
      </w:tr>
      <w:tr w:rsidR="00204523" w14:paraId="391D88B2" w14:textId="77777777" w:rsidTr="009002E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4331D7" w14:textId="77777777" w:rsidR="00204523" w:rsidRDefault="00204523" w:rsidP="009002EB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0DDBE072" w14:textId="77777777" w:rsidR="00204523" w:rsidRDefault="00204523" w:rsidP="009002E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3E3900" w14:textId="77777777" w:rsidR="00204523" w:rsidRDefault="00204523" w:rsidP="009002EB">
            <w:pPr>
              <w:pStyle w:val="SingleSp11pt"/>
              <w:jc w:val="right"/>
              <w:rPr>
                <w:sz w:val="20"/>
              </w:rPr>
            </w:pPr>
          </w:p>
        </w:tc>
      </w:tr>
      <w:tr w:rsidR="00204523" w14:paraId="74C9711D" w14:textId="77777777" w:rsidTr="009002E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11EA62" w14:textId="77777777" w:rsidR="00204523" w:rsidRDefault="00204523" w:rsidP="009002EB">
            <w:pPr>
              <w:pStyle w:val="FormFieldCaption"/>
            </w:pPr>
            <w:r>
              <w:t>TRAVEL</w:t>
            </w:r>
          </w:p>
          <w:p w14:paraId="735983A5" w14:textId="77777777" w:rsidR="00204523" w:rsidRDefault="00204523" w:rsidP="009002E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C1C4D2C" w14:textId="77777777" w:rsidR="00204523" w:rsidRDefault="00204523" w:rsidP="009002EB">
            <w:pPr>
              <w:pStyle w:val="SingleSp11pt"/>
              <w:jc w:val="right"/>
              <w:rPr>
                <w:sz w:val="20"/>
              </w:rPr>
            </w:pPr>
          </w:p>
        </w:tc>
      </w:tr>
      <w:tr w:rsidR="00204523" w14:paraId="7E8A3A91" w14:textId="77777777" w:rsidTr="009002E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056775" w14:textId="77777777" w:rsidR="00204523" w:rsidRDefault="00204523" w:rsidP="009002E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5EF282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514BB282" w14:textId="77777777" w:rsidTr="009002E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F5C89C" w14:textId="77777777" w:rsidR="00204523" w:rsidRDefault="00204523" w:rsidP="009002E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B1DCCEE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1F5D973B" w14:textId="77777777" w:rsidTr="009002E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0BFC37" w14:textId="77777777" w:rsidR="00204523" w:rsidRDefault="00204523" w:rsidP="009002EB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46D7C5C3" w14:textId="77777777" w:rsidR="00204523" w:rsidRDefault="00204523" w:rsidP="009002E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ECAA660" w14:textId="77777777" w:rsidR="00204523" w:rsidRDefault="00204523" w:rsidP="009002EB">
            <w:pPr>
              <w:pStyle w:val="SingleSp11pt"/>
              <w:jc w:val="right"/>
              <w:rPr>
                <w:sz w:val="20"/>
              </w:rPr>
            </w:pPr>
          </w:p>
        </w:tc>
      </w:tr>
      <w:tr w:rsidR="00204523" w14:paraId="0BCEADBA" w14:textId="77777777" w:rsidTr="009002E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47F6A8E" w14:textId="77777777" w:rsidR="00204523" w:rsidRDefault="00204523" w:rsidP="009002EB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0727A54D" w14:textId="77777777" w:rsidR="00204523" w:rsidRDefault="00204523" w:rsidP="009002EB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D3B0A" w14:textId="77777777" w:rsidR="00204523" w:rsidRDefault="00204523" w:rsidP="009002EB">
            <w:pPr>
              <w:pStyle w:val="SingleSp11pt"/>
              <w:jc w:val="right"/>
            </w:pPr>
          </w:p>
        </w:tc>
      </w:tr>
      <w:tr w:rsidR="00204523" w14:paraId="5C2251D3" w14:textId="77777777" w:rsidTr="009002EB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69CD" w14:textId="77777777" w:rsidR="00204523" w:rsidRDefault="00204523" w:rsidP="009002E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9DE9" w14:textId="77777777" w:rsidR="00204523" w:rsidRDefault="00204523" w:rsidP="009002E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24D593" w14:textId="77777777" w:rsidR="00204523" w:rsidRDefault="00204523" w:rsidP="009002EB">
            <w:pPr>
              <w:pStyle w:val="SingleSp11pt"/>
              <w:jc w:val="right"/>
            </w:pPr>
          </w:p>
        </w:tc>
      </w:tr>
      <w:tr w:rsidR="00204523" w14:paraId="3DAEA245" w14:textId="77777777" w:rsidTr="009002EB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BA9FB5F" w14:textId="77777777" w:rsidR="00204523" w:rsidRDefault="00204523" w:rsidP="009002E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31D3EAF" w14:textId="77777777" w:rsidR="00204523" w:rsidRDefault="00204523" w:rsidP="009002EB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FA8AE2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6798E007" w14:textId="77777777" w:rsidTr="009002EB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4044F" w14:textId="77777777" w:rsidR="00204523" w:rsidRDefault="00204523" w:rsidP="009002E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C764356" w14:textId="77777777" w:rsidR="00204523" w:rsidRDefault="00204523" w:rsidP="009002EB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001FECE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04523" w14:paraId="40C124A9" w14:textId="77777777" w:rsidTr="009002EB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D7596A" w14:textId="77777777" w:rsidR="00204523" w:rsidRDefault="00204523" w:rsidP="009002EB">
            <w:pPr>
              <w:pStyle w:val="Arial10BoldText"/>
            </w:pPr>
            <w:r>
              <w:t xml:space="preserve">TOTAL DIRECT COSTS FOR INITIAL BUDGET </w:t>
            </w:r>
            <w:proofErr w:type="gramStart"/>
            <w:r>
              <w:t xml:space="preserve">PERIOD  </w:t>
            </w:r>
            <w:proofErr w:type="gramEnd"/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68E1C49" w14:textId="77777777" w:rsidR="00204523" w:rsidRDefault="00204523" w:rsidP="009002EB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E00233" w14:textId="77777777" w:rsidR="00204523" w:rsidRDefault="00204523" w:rsidP="009002EB">
            <w:pPr>
              <w:pStyle w:val="SingleSp11pt"/>
              <w:jc w:val="right"/>
              <w:rPr>
                <w:szCs w:val="22"/>
              </w:rPr>
            </w:pPr>
          </w:p>
        </w:tc>
      </w:tr>
    </w:tbl>
    <w:p w14:paraId="1033BEBE" w14:textId="027A4F82" w:rsidR="001F7C52" w:rsidRDefault="00204523">
      <w:pPr>
        <w:pStyle w:val="FormFooter"/>
      </w:pPr>
      <w:r>
        <w:t>PHS 398 (Rev. 03/16 Approved Through 10/31/2018)</w:t>
      </w:r>
      <w:r>
        <w:tab/>
      </w:r>
      <w:r>
        <w:tab/>
        <w:t>OMB No. 0925-0001</w:t>
      </w:r>
      <w:r>
        <w:tab/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4DEE" w14:textId="77777777" w:rsidR="00E267A3" w:rsidRDefault="00E267A3">
      <w:r>
        <w:separator/>
      </w:r>
    </w:p>
  </w:endnote>
  <w:endnote w:type="continuationSeparator" w:id="0">
    <w:p w14:paraId="01F5834D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2F0C" w14:textId="77777777" w:rsidR="00E267A3" w:rsidRDefault="00E267A3">
      <w:r>
        <w:separator/>
      </w:r>
    </w:p>
  </w:footnote>
  <w:footnote w:type="continuationSeparator" w:id="0">
    <w:p w14:paraId="5F18D7BE" w14:textId="77777777" w:rsidR="00E267A3" w:rsidRDefault="00E2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F7C52"/>
    <w:rsid w:val="00204523"/>
    <w:rsid w:val="002267E2"/>
    <w:rsid w:val="002E57D1"/>
    <w:rsid w:val="002E6E95"/>
    <w:rsid w:val="002E7F06"/>
    <w:rsid w:val="00333770"/>
    <w:rsid w:val="00397C54"/>
    <w:rsid w:val="003B4077"/>
    <w:rsid w:val="004A6DF0"/>
    <w:rsid w:val="004A7717"/>
    <w:rsid w:val="004F26BA"/>
    <w:rsid w:val="00531ED7"/>
    <w:rsid w:val="00653FBF"/>
    <w:rsid w:val="006803C5"/>
    <w:rsid w:val="00695A4C"/>
    <w:rsid w:val="006C6809"/>
    <w:rsid w:val="006F377E"/>
    <w:rsid w:val="00761A7D"/>
    <w:rsid w:val="007C60DD"/>
    <w:rsid w:val="007D6FB1"/>
    <w:rsid w:val="00812147"/>
    <w:rsid w:val="00825FE8"/>
    <w:rsid w:val="008273CD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AF751C"/>
    <w:rsid w:val="00B919AA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33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89BB-773D-455B-A579-86ADB342A63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b54082-1e85-426d-afc6-16ad99d216c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Bryna Block</cp:lastModifiedBy>
  <cp:revision>4</cp:revision>
  <cp:lastPrinted>2003-04-30T15:11:00Z</cp:lastPrinted>
  <dcterms:created xsi:type="dcterms:W3CDTF">2017-01-19T17:58:00Z</dcterms:created>
  <dcterms:modified xsi:type="dcterms:W3CDTF">2017-01-19T18:53:00Z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