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618" w14:textId="77777777" w:rsidR="00D63862" w:rsidRPr="007E13EF" w:rsidRDefault="00D63862" w:rsidP="00D63862">
      <w:pPr>
        <w:pStyle w:val="Body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7E13EF">
        <w:rPr>
          <w:rFonts w:ascii="Arial" w:hAnsi="Arial" w:cs="Arial"/>
          <w:b/>
          <w:color w:val="auto"/>
          <w:sz w:val="36"/>
          <w:szCs w:val="36"/>
          <w:u w:val="single"/>
        </w:rPr>
        <w:t>CV of Failures</w:t>
      </w:r>
      <w:r w:rsidRPr="007E13EF">
        <w:rPr>
          <w:rFonts w:ascii="Arial" w:hAnsi="Arial" w:cs="Arial"/>
          <w:color w:val="auto"/>
          <w:sz w:val="32"/>
          <w:szCs w:val="32"/>
          <w:vertAlign w:val="superscript"/>
        </w:rPr>
        <w:t>*</w:t>
      </w:r>
    </w:p>
    <w:p w14:paraId="590F297C" w14:textId="19EE58A7" w:rsidR="00D63862" w:rsidRPr="007E13EF" w:rsidRDefault="00D63862" w:rsidP="007E13EF">
      <w:pPr>
        <w:rPr>
          <w:rFonts w:ascii="Arial" w:hAnsi="Arial" w:cs="Arial"/>
          <w:b/>
          <w:bCs/>
          <w:sz w:val="28"/>
          <w:szCs w:val="28"/>
        </w:rPr>
      </w:pPr>
    </w:p>
    <w:p w14:paraId="35B76605" w14:textId="7E896502" w:rsidR="00D63862" w:rsidRPr="007E13EF" w:rsidRDefault="00D63862" w:rsidP="00D638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3EF">
        <w:rPr>
          <w:rFonts w:ascii="Arial" w:hAnsi="Arial" w:cs="Arial"/>
          <w:b/>
          <w:bCs/>
          <w:sz w:val="28"/>
          <w:szCs w:val="28"/>
        </w:rPr>
        <w:t>David (Davey) M. Smith</w:t>
      </w:r>
    </w:p>
    <w:p w14:paraId="57D19DD7" w14:textId="77777777" w:rsidR="00D63862" w:rsidRPr="007E13EF" w:rsidRDefault="00D63862" w:rsidP="00D63862">
      <w:pPr>
        <w:jc w:val="center"/>
        <w:rPr>
          <w:rFonts w:ascii="Arial" w:hAnsi="Arial" w:cs="Arial"/>
          <w:b/>
          <w:bCs/>
        </w:rPr>
      </w:pPr>
      <w:r w:rsidRPr="007E13EF">
        <w:rPr>
          <w:rFonts w:ascii="Arial" w:hAnsi="Arial" w:cs="Arial"/>
          <w:b/>
          <w:bCs/>
        </w:rPr>
        <w:t>Professor of Medicine</w:t>
      </w:r>
    </w:p>
    <w:p w14:paraId="1FA11AA6" w14:textId="56FCC4F8" w:rsidR="00D63862" w:rsidRDefault="00D63862" w:rsidP="00D63862">
      <w:pPr>
        <w:jc w:val="center"/>
        <w:rPr>
          <w:rFonts w:ascii="Arial" w:hAnsi="Arial" w:cs="Arial"/>
          <w:b/>
          <w:bCs/>
        </w:rPr>
      </w:pPr>
      <w:r w:rsidRPr="007E13EF">
        <w:rPr>
          <w:rFonts w:ascii="Arial" w:hAnsi="Arial" w:cs="Arial"/>
          <w:b/>
          <w:bCs/>
        </w:rPr>
        <w:t>University of California San Diego</w:t>
      </w:r>
    </w:p>
    <w:p w14:paraId="5CD33B98" w14:textId="0780E5C9" w:rsidR="0083694C" w:rsidRDefault="0083694C" w:rsidP="00D63862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940"/>
      </w:tblGrid>
      <w:tr w:rsidR="007E45F1" w14:paraId="075AA558" w14:textId="77777777" w:rsidTr="007E45F1">
        <w:trPr>
          <w:jc w:val="center"/>
        </w:trPr>
        <w:tc>
          <w:tcPr>
            <w:tcW w:w="5940" w:type="dxa"/>
          </w:tcPr>
          <w:p w14:paraId="3B85E0F5" w14:textId="77777777" w:rsidR="007E45F1" w:rsidRPr="007E13EF" w:rsidRDefault="007E45F1" w:rsidP="007E4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If you can dream—and not make dreams your master;</w:t>
            </w:r>
          </w:p>
          <w:p w14:paraId="1A13F57E" w14:textId="77777777" w:rsidR="007E45F1" w:rsidRPr="007E13EF" w:rsidRDefault="007E45F1" w:rsidP="007E4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If you can think—and not make thoughts your aim;</w:t>
            </w:r>
          </w:p>
          <w:p w14:paraId="0ABD9820" w14:textId="77777777" w:rsidR="007E45F1" w:rsidRPr="007E13EF" w:rsidRDefault="007E45F1" w:rsidP="007E4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If you can meet with Triumph and Disaster</w:t>
            </w:r>
          </w:p>
          <w:p w14:paraId="2681C3B1" w14:textId="77777777" w:rsidR="007E45F1" w:rsidRPr="007E13EF" w:rsidRDefault="007E45F1" w:rsidP="007E4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And </w:t>
            </w:r>
            <w:r w:rsidRPr="007E13EF">
              <w:rPr>
                <w:rFonts w:ascii="Arial" w:eastAsia="Times New Roman" w:hAnsi="Arial" w:cs="Arial"/>
                <w:i/>
                <w:sz w:val="22"/>
                <w:szCs w:val="22"/>
                <w:u w:val="single"/>
                <w:bdr w:val="none" w:sz="0" w:space="0" w:color="auto"/>
              </w:rPr>
              <w:t>treat those two impostors just the same</w:t>
            </w: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;</w:t>
            </w:r>
          </w:p>
          <w:p w14:paraId="5B3D1C64" w14:textId="77777777" w:rsidR="007E45F1" w:rsidRPr="007E13EF" w:rsidRDefault="007E45F1" w:rsidP="007E4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If you can bear to hear the truth you’ve spoken</w:t>
            </w:r>
          </w:p>
          <w:p w14:paraId="5276FFEB" w14:textId="77777777" w:rsidR="007E45F1" w:rsidRPr="007E13EF" w:rsidRDefault="007E45F1" w:rsidP="007E4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Twisted by knaves to make a trap for fools,</w:t>
            </w:r>
          </w:p>
          <w:p w14:paraId="3A44C12C" w14:textId="77777777" w:rsidR="007E45F1" w:rsidRPr="007E13EF" w:rsidRDefault="007E45F1" w:rsidP="007E4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Or watch the things you gave your life to, broken,</w:t>
            </w:r>
          </w:p>
          <w:p w14:paraId="56B1785B" w14:textId="15050EB9" w:rsidR="007E45F1" w:rsidRPr="007E13EF" w:rsidRDefault="007E45F1" w:rsidP="00DC4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And stoop and build ’em up with worn-out tools:</w:t>
            </w:r>
          </w:p>
          <w:p w14:paraId="13D90327" w14:textId="66651718" w:rsidR="007E45F1" w:rsidRPr="00DC47B2" w:rsidRDefault="007E45F1" w:rsidP="00DC4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hanging="24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3E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-</w:t>
            </w:r>
            <w:r w:rsidRPr="007E13EF">
              <w:rPr>
                <w:rFonts w:ascii="Arial" w:hAnsi="Arial" w:cs="Arial"/>
                <w:sz w:val="22"/>
                <w:szCs w:val="22"/>
              </w:rPr>
              <w:t>Excerpt from the poem</w:t>
            </w:r>
            <w:r w:rsidRPr="007E13EF">
              <w:rPr>
                <w:rFonts w:ascii="Arial" w:hAnsi="Arial" w:cs="Arial"/>
                <w:i/>
                <w:sz w:val="22"/>
                <w:szCs w:val="22"/>
              </w:rPr>
              <w:t xml:space="preserve"> If</w:t>
            </w:r>
            <w:r w:rsidRPr="007E13EF">
              <w:rPr>
                <w:rFonts w:ascii="Arial" w:hAnsi="Arial" w:cs="Arial"/>
                <w:sz w:val="22"/>
                <w:szCs w:val="22"/>
              </w:rPr>
              <w:t xml:space="preserve"> by R. Kipling</w:t>
            </w:r>
          </w:p>
        </w:tc>
      </w:tr>
    </w:tbl>
    <w:p w14:paraId="7FA1A672" w14:textId="3FAA7DBE" w:rsidR="007E45F1" w:rsidRDefault="007E45F1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0EC797EB" w14:textId="4321B821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Degree Programs I Did Not Get Into</w:t>
      </w:r>
    </w:p>
    <w:p w14:paraId="1A1BDBF4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M.D. Emory and Vanderbilt</w:t>
      </w:r>
    </w:p>
    <w:p w14:paraId="39D1E15A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43BF1F00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Promotion Difficulties</w:t>
      </w:r>
    </w:p>
    <w:p w14:paraId="16150CA8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Assistant</w:t>
      </w:r>
      <w:r w:rsidR="00DA38A1" w:rsidRPr="007E13EF">
        <w:rPr>
          <w:rFonts w:ascii="Arial" w:hAnsi="Arial" w:cs="Arial"/>
          <w:color w:val="auto"/>
          <w:sz w:val="24"/>
          <w:szCs w:val="24"/>
        </w:rPr>
        <w:t xml:space="preserve"> Professor 4th Year Appraisal- Favorable with R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eservations </w:t>
      </w:r>
    </w:p>
    <w:p w14:paraId="409351B6" w14:textId="77777777" w:rsidR="00052DFD" w:rsidRPr="007E13EF" w:rsidRDefault="00052DFD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Vice Chair of Research, Department of Medicine, UCSD</w:t>
      </w:r>
    </w:p>
    <w:p w14:paraId="6EB2944C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7DC75D45" w14:textId="77777777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 of Administrative Failures</w:t>
      </w:r>
    </w:p>
    <w:p w14:paraId="4E72F557" w14:textId="2899C63C" w:rsidR="003F0B50" w:rsidRDefault="00BF4991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2017, Unable to </w:t>
      </w:r>
      <w:r w:rsidR="0029537D">
        <w:rPr>
          <w:rFonts w:ascii="Arial" w:hAnsi="Arial" w:cs="Arial"/>
          <w:bCs/>
          <w:color w:val="auto"/>
          <w:sz w:val="24"/>
          <w:szCs w:val="24"/>
        </w:rPr>
        <w:t xml:space="preserve">successfully negotiate sustainable HCV Clinic in </w:t>
      </w:r>
      <w:r w:rsidR="002D6377">
        <w:rPr>
          <w:rFonts w:ascii="Arial" w:hAnsi="Arial" w:cs="Arial"/>
          <w:bCs/>
          <w:color w:val="auto"/>
          <w:sz w:val="24"/>
          <w:szCs w:val="24"/>
        </w:rPr>
        <w:t>ID at UCSD Health</w:t>
      </w:r>
    </w:p>
    <w:p w14:paraId="03C991C5" w14:textId="77777777" w:rsidR="002D6377" w:rsidRDefault="002D6377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0A60C954" w14:textId="2E56ADA9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 of Clinical Failures</w:t>
      </w:r>
    </w:p>
    <w:p w14:paraId="4E50F945" w14:textId="0EB64717" w:rsidR="002D6377" w:rsidRDefault="002D6377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200</w:t>
      </w:r>
      <w:r w:rsidR="004A5826">
        <w:rPr>
          <w:rFonts w:ascii="Arial" w:hAnsi="Arial" w:cs="Arial"/>
          <w:bCs/>
          <w:color w:val="auto"/>
          <w:sz w:val="24"/>
          <w:szCs w:val="24"/>
        </w:rPr>
        <w:t xml:space="preserve">9, </w:t>
      </w:r>
      <w:r w:rsidR="008848D0">
        <w:rPr>
          <w:rFonts w:ascii="Arial" w:hAnsi="Arial" w:cs="Arial"/>
          <w:bCs/>
          <w:color w:val="auto"/>
          <w:sz w:val="24"/>
          <w:szCs w:val="24"/>
        </w:rPr>
        <w:t xml:space="preserve">Misdiagnosis of my own cerebellar stroke as </w:t>
      </w:r>
      <w:proofErr w:type="spellStart"/>
      <w:r w:rsidR="008F2DBA">
        <w:rPr>
          <w:rFonts w:ascii="Arial" w:hAnsi="Arial" w:cs="Arial"/>
          <w:bCs/>
          <w:color w:val="auto"/>
          <w:sz w:val="24"/>
          <w:szCs w:val="24"/>
        </w:rPr>
        <w:t>vestibulitis</w:t>
      </w:r>
      <w:proofErr w:type="spellEnd"/>
    </w:p>
    <w:p w14:paraId="01D1EAB1" w14:textId="0E5812F8" w:rsidR="008F2DBA" w:rsidRDefault="008F2DBA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2012, </w:t>
      </w:r>
      <w:r w:rsidR="0054711C">
        <w:rPr>
          <w:rFonts w:ascii="Arial" w:hAnsi="Arial" w:cs="Arial"/>
          <w:bCs/>
          <w:color w:val="auto"/>
          <w:sz w:val="24"/>
          <w:szCs w:val="24"/>
        </w:rPr>
        <w:t>Misdiagnosis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of my father’s epidural abscess</w:t>
      </w:r>
      <w:r w:rsidR="0054711C">
        <w:rPr>
          <w:rFonts w:ascii="Arial" w:hAnsi="Arial" w:cs="Arial"/>
          <w:bCs/>
          <w:color w:val="auto"/>
          <w:sz w:val="24"/>
          <w:szCs w:val="24"/>
        </w:rPr>
        <w:t xml:space="preserve"> as back strain</w:t>
      </w:r>
    </w:p>
    <w:p w14:paraId="63DC7368" w14:textId="442DB96D" w:rsidR="00D4092C" w:rsidRDefault="00D4092C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2018, Missed Candida abscess in patient’s brain stem</w:t>
      </w:r>
      <w:r w:rsidR="00D74006">
        <w:rPr>
          <w:rFonts w:ascii="Arial" w:hAnsi="Arial" w:cs="Arial"/>
          <w:bCs/>
          <w:color w:val="auto"/>
          <w:sz w:val="24"/>
          <w:szCs w:val="24"/>
        </w:rPr>
        <w:t xml:space="preserve">. He died. </w:t>
      </w:r>
    </w:p>
    <w:p w14:paraId="16FAAC56" w14:textId="77777777" w:rsidR="0054711C" w:rsidRPr="002D6377" w:rsidRDefault="0054711C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4E67A32B" w14:textId="65C9928D" w:rsidR="00547B63" w:rsidRDefault="00547B63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Example of Research Failures</w:t>
      </w:r>
    </w:p>
    <w:p w14:paraId="010808E3" w14:textId="3224D4EA" w:rsidR="00B8463D" w:rsidRDefault="00BF05AD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2010, Contaminated sequences originally included in published</w:t>
      </w:r>
      <w:bookmarkStart w:id="0" w:name="_GoBack"/>
      <w:bookmarkEnd w:id="0"/>
      <w:r>
        <w:rPr>
          <w:rFonts w:ascii="Arial" w:hAnsi="Arial" w:cs="Arial"/>
          <w:bCs/>
          <w:color w:val="auto"/>
          <w:sz w:val="24"/>
          <w:szCs w:val="24"/>
        </w:rPr>
        <w:t xml:space="preserve"> paper. Butler et al.</w:t>
      </w:r>
      <w:r w:rsidR="00CC0316">
        <w:rPr>
          <w:rFonts w:ascii="Arial" w:hAnsi="Arial" w:cs="Arial"/>
          <w:bCs/>
          <w:color w:val="auto"/>
          <w:sz w:val="24"/>
          <w:szCs w:val="24"/>
        </w:rPr>
        <w:t xml:space="preserve">, Smith. </w:t>
      </w:r>
      <w:r w:rsidR="00F0723C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Sci </w:t>
      </w:r>
      <w:proofErr w:type="spellStart"/>
      <w:r w:rsidR="00F0723C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>Transl</w:t>
      </w:r>
      <w:proofErr w:type="spellEnd"/>
      <w:r w:rsidR="00F0723C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Med</w:t>
      </w:r>
      <w:r w:rsidR="00F0723C" w:rsidRPr="00F0723C">
        <w:rPr>
          <w:rFonts w:ascii="Arial" w:hAnsi="Arial" w:cs="Arial"/>
          <w:bCs/>
          <w:color w:val="auto"/>
          <w:sz w:val="24"/>
          <w:szCs w:val="24"/>
        </w:rPr>
        <w:t>. 2010 Feb 10;2(18):18re1.</w:t>
      </w:r>
      <w:r w:rsidR="00CC0316">
        <w:rPr>
          <w:rFonts w:ascii="Arial" w:hAnsi="Arial" w:cs="Arial"/>
          <w:bCs/>
          <w:color w:val="auto"/>
          <w:sz w:val="24"/>
          <w:szCs w:val="24"/>
        </w:rPr>
        <w:t xml:space="preserve"> Clarified in </w:t>
      </w:r>
      <w:r w:rsidR="00184762">
        <w:rPr>
          <w:rFonts w:ascii="Arial" w:hAnsi="Arial" w:cs="Arial"/>
          <w:bCs/>
          <w:color w:val="auto"/>
          <w:sz w:val="24"/>
          <w:szCs w:val="24"/>
        </w:rPr>
        <w:t xml:space="preserve">Heath et al. </w:t>
      </w:r>
      <w:r w:rsidR="00184762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Sci </w:t>
      </w:r>
      <w:proofErr w:type="spellStart"/>
      <w:r w:rsidR="00184762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>Transl</w:t>
      </w:r>
      <w:proofErr w:type="spellEnd"/>
      <w:r w:rsidR="00184762" w:rsidRPr="003007BE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Med.</w:t>
      </w:r>
      <w:r w:rsidR="00184762" w:rsidRPr="00184762">
        <w:rPr>
          <w:rFonts w:ascii="Arial" w:hAnsi="Arial" w:cs="Arial"/>
          <w:bCs/>
          <w:color w:val="auto"/>
          <w:sz w:val="24"/>
          <w:szCs w:val="24"/>
        </w:rPr>
        <w:t xml:space="preserve"> 2010 Sep 22;2(50):50le1</w:t>
      </w:r>
      <w:r w:rsidR="00184762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1FD46EDD" w14:textId="77777777" w:rsidR="00B8463D" w:rsidRPr="00B8463D" w:rsidRDefault="00B8463D" w:rsidP="00D63862">
      <w:pPr>
        <w:pStyle w:val="Body"/>
        <w:spacing w:after="60"/>
        <w:rPr>
          <w:rFonts w:ascii="Arial" w:hAnsi="Arial" w:cs="Arial"/>
          <w:bCs/>
          <w:color w:val="auto"/>
          <w:sz w:val="24"/>
          <w:szCs w:val="24"/>
        </w:rPr>
      </w:pPr>
    </w:p>
    <w:p w14:paraId="53F01800" w14:textId="236E02A1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Research and Research Society Positions</w:t>
      </w:r>
      <w:r w:rsidR="007E13EF">
        <w:rPr>
          <w:rFonts w:ascii="Arial" w:hAnsi="Arial" w:cs="Arial"/>
          <w:b/>
          <w:color w:val="auto"/>
          <w:sz w:val="24"/>
          <w:szCs w:val="24"/>
        </w:rPr>
        <w:t xml:space="preserve"> I Did Not Get</w:t>
      </w:r>
    </w:p>
    <w:p w14:paraId="3CD5A386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 xml:space="preserve">2017 AIDS Clinical Trials Group Vice-Chair of HIV Reservoirs Transformative Scientific Group </w:t>
      </w:r>
    </w:p>
    <w:p w14:paraId="6AEF1841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718267E0" w14:textId="7F406984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lastRenderedPageBreak/>
        <w:t>Fellowships and Honors</w:t>
      </w:r>
      <w:r w:rsidR="00D63862" w:rsidRPr="007E13EF">
        <w:rPr>
          <w:rFonts w:ascii="Arial" w:hAnsi="Arial" w:cs="Arial"/>
          <w:b/>
          <w:color w:val="auto"/>
          <w:sz w:val="24"/>
          <w:szCs w:val="24"/>
        </w:rPr>
        <w:t xml:space="preserve"> Not </w:t>
      </w:r>
      <w:r w:rsidR="007E13EF">
        <w:rPr>
          <w:rFonts w:ascii="Arial" w:hAnsi="Arial" w:cs="Arial"/>
          <w:b/>
          <w:color w:val="auto"/>
          <w:sz w:val="24"/>
          <w:szCs w:val="24"/>
        </w:rPr>
        <w:t>Awarded</w:t>
      </w:r>
    </w:p>
    <w:p w14:paraId="32D7FCBA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198</w:t>
      </w:r>
      <w:r w:rsidR="00052DFD" w:rsidRPr="007E13EF">
        <w:rPr>
          <w:rFonts w:ascii="Arial" w:hAnsi="Arial" w:cs="Arial"/>
          <w:color w:val="auto"/>
          <w:sz w:val="24"/>
          <w:szCs w:val="24"/>
        </w:rPr>
        <w:t>5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 Red Bank Junior High Honor Society</w:t>
      </w:r>
    </w:p>
    <w:p w14:paraId="23074B41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1996 Senior Medical Student Internal Medicine Award</w:t>
      </w:r>
    </w:p>
    <w:p w14:paraId="69DED4BA" w14:textId="06F7C67D" w:rsidR="00182131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200</w:t>
      </w:r>
      <w:r w:rsidR="007E45F1">
        <w:rPr>
          <w:rFonts w:ascii="Arial" w:hAnsi="Arial" w:cs="Arial"/>
          <w:color w:val="auto"/>
          <w:sz w:val="24"/>
          <w:szCs w:val="24"/>
        </w:rPr>
        <w:t>2</w:t>
      </w:r>
      <w:r w:rsidRPr="007E13EF">
        <w:rPr>
          <w:rFonts w:ascii="Arial" w:hAnsi="Arial" w:cs="Arial"/>
          <w:color w:val="auto"/>
          <w:sz w:val="24"/>
          <w:szCs w:val="24"/>
        </w:rPr>
        <w:t xml:space="preserve"> Doris Duke Clinical Scientist Program </w:t>
      </w:r>
    </w:p>
    <w:p w14:paraId="6A865DB5" w14:textId="42863462" w:rsidR="007E45F1" w:rsidRPr="007E13EF" w:rsidRDefault="007E45F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2008 Burroughs Wellcome Career Award</w:t>
      </w:r>
    </w:p>
    <w:p w14:paraId="2493D4CA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 xml:space="preserve">2016 Howard Hughes Medical Institute </w:t>
      </w:r>
    </w:p>
    <w:p w14:paraId="56570E77" w14:textId="77777777" w:rsidR="00D63862" w:rsidRPr="007E13EF" w:rsidRDefault="00D63862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7E13EF">
        <w:rPr>
          <w:rFonts w:ascii="Arial" w:hAnsi="Arial" w:cs="Arial"/>
          <w:color w:val="auto"/>
          <w:sz w:val="24"/>
          <w:szCs w:val="24"/>
        </w:rPr>
        <w:t>2018 McArthur Foundation Genius Grant</w:t>
      </w:r>
    </w:p>
    <w:p w14:paraId="64D2D733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0796B5EB" w14:textId="77777777" w:rsidR="00182131" w:rsidRPr="007E13EF" w:rsidRDefault="00A50B8F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Journals Never Accepting One of My Manuscripts</w:t>
      </w:r>
    </w:p>
    <w:p w14:paraId="3BCDAB8C" w14:textId="77777777" w:rsidR="00182131" w:rsidRPr="00ED5368" w:rsidRDefault="00A50B8F" w:rsidP="00D63862">
      <w:pPr>
        <w:pStyle w:val="Body"/>
        <w:spacing w:after="60"/>
        <w:rPr>
          <w:rFonts w:ascii="Arial" w:hAnsi="Arial" w:cs="Arial"/>
          <w:i/>
          <w:color w:val="auto"/>
          <w:sz w:val="24"/>
          <w:szCs w:val="24"/>
        </w:rPr>
      </w:pPr>
      <w:r w:rsidRPr="00ED5368">
        <w:rPr>
          <w:rFonts w:ascii="Arial" w:hAnsi="Arial" w:cs="Arial"/>
          <w:i/>
          <w:color w:val="auto"/>
          <w:sz w:val="24"/>
          <w:szCs w:val="24"/>
        </w:rPr>
        <w:t>Cell, Nature, Science, eLife, Lancet, PLoS Biology</w:t>
      </w:r>
    </w:p>
    <w:p w14:paraId="587E8C61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45463FD0" w14:textId="77777777" w:rsidR="00ED5368" w:rsidRDefault="00ED5368" w:rsidP="007E13EF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Highest Number of Rejections for a Paper Until Published: </w:t>
      </w:r>
    </w:p>
    <w:p w14:paraId="0222D0A3" w14:textId="330AE196" w:rsidR="00ED5368" w:rsidRDefault="00ED5368" w:rsidP="007E13EF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  <w:r w:rsidRPr="00ED5368">
        <w:rPr>
          <w:rFonts w:ascii="Arial" w:hAnsi="Arial" w:cs="Arial"/>
          <w:color w:val="auto"/>
          <w:sz w:val="24"/>
          <w:szCs w:val="24"/>
        </w:rPr>
        <w:t xml:space="preserve">11 (Smith et al. </w:t>
      </w:r>
      <w:r w:rsidRPr="00ED5368">
        <w:rPr>
          <w:rFonts w:ascii="Arial" w:hAnsi="Arial" w:cs="Arial"/>
          <w:i/>
          <w:color w:val="auto"/>
          <w:sz w:val="24"/>
          <w:szCs w:val="24"/>
        </w:rPr>
        <w:t>Virology</w:t>
      </w:r>
      <w:r w:rsidRPr="00ED5368">
        <w:rPr>
          <w:rFonts w:ascii="Arial" w:hAnsi="Arial" w:cs="Arial"/>
          <w:color w:val="auto"/>
          <w:sz w:val="24"/>
          <w:szCs w:val="24"/>
        </w:rPr>
        <w:t xml:space="preserve"> 2006)</w:t>
      </w:r>
    </w:p>
    <w:p w14:paraId="437CF4DC" w14:textId="77777777" w:rsidR="00ED5368" w:rsidRDefault="00ED5368" w:rsidP="007E13EF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6E77DBE6" w14:textId="0A0B4FA0" w:rsidR="007E13EF" w:rsidRPr="007E13EF" w:rsidRDefault="00A50B8F" w:rsidP="007E13EF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7E13EF">
        <w:rPr>
          <w:rFonts w:ascii="Arial" w:hAnsi="Arial" w:cs="Arial"/>
          <w:b/>
          <w:color w:val="auto"/>
          <w:sz w:val="24"/>
          <w:szCs w:val="24"/>
        </w:rPr>
        <w:t>Grants Not Awarded</w:t>
      </w:r>
      <w:r w:rsidR="007E13EF" w:rsidRPr="007E13EF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7E13EF" w:rsidRPr="007E13EF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9A42BC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7E13E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and counting</w:t>
      </w:r>
    </w:p>
    <w:p w14:paraId="073BFCCC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62AC374D" w14:textId="77777777" w:rsidR="009A42BC" w:rsidRDefault="009A42BC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65DA5DD7" w14:textId="78E05695" w:rsidR="009A42BC" w:rsidRPr="009A42BC" w:rsidRDefault="00CF39EB" w:rsidP="009A42BC">
      <w:pPr>
        <w:rPr>
          <w:rFonts w:ascii="Arial" w:hAnsi="Arial" w:cs="Arial"/>
          <w:szCs w:val="22"/>
        </w:rPr>
      </w:pPr>
      <w:hyperlink r:id="rId7" w:tgtFrame="_blank" w:history="1">
        <w:r w:rsidR="009A42BC" w:rsidRPr="009A42BC">
          <w:rPr>
            <w:rStyle w:val="Hyperlink"/>
            <w:rFonts w:ascii="Arial" w:hAnsi="Arial" w:cs="Arial"/>
            <w:szCs w:val="22"/>
            <w:u w:val="none"/>
          </w:rPr>
          <w:t>R01DK123747-01</w:t>
        </w:r>
      </w:hyperlink>
    </w:p>
    <w:p w14:paraId="4048C406" w14:textId="6E5E0303" w:rsidR="009A42BC" w:rsidRDefault="009A42BC" w:rsidP="009A42BC">
      <w:pPr>
        <w:rPr>
          <w:rFonts w:ascii="Arial" w:hAnsi="Arial" w:cs="Arial"/>
          <w:szCs w:val="22"/>
          <w:shd w:val="clear" w:color="auto" w:fill="FFFFFF"/>
        </w:rPr>
      </w:pPr>
      <w:r w:rsidRPr="009A42BC">
        <w:rPr>
          <w:rFonts w:ascii="Arial" w:hAnsi="Arial" w:cs="Arial"/>
          <w:szCs w:val="22"/>
          <w:shd w:val="clear" w:color="auto" w:fill="FFFFFF"/>
        </w:rPr>
        <w:t>12/01/2019-11/30/2024</w:t>
      </w:r>
    </w:p>
    <w:p w14:paraId="27A68E44" w14:textId="16086ECE" w:rsidR="009A42BC" w:rsidRPr="009A42BC" w:rsidRDefault="009A42BC" w:rsidP="009A42B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shd w:val="clear" w:color="auto" w:fill="FFFFFF"/>
        </w:rPr>
        <w:t>The HIV Persistence Challenge in Blood and Gut</w:t>
      </w:r>
    </w:p>
    <w:p w14:paraId="233DF03B" w14:textId="77777777" w:rsidR="009A42BC" w:rsidRDefault="009A42BC" w:rsidP="007E13EF">
      <w:pPr>
        <w:shd w:val="clear" w:color="auto" w:fill="FFFFFF" w:themeFill="background1"/>
        <w:rPr>
          <w:rFonts w:ascii="Arial" w:hAnsi="Arial" w:cs="Arial"/>
          <w:color w:val="333333"/>
          <w:sz w:val="21"/>
          <w:szCs w:val="21"/>
          <w:shd w:val="clear" w:color="auto" w:fill="E8E8E8"/>
        </w:rPr>
      </w:pPr>
    </w:p>
    <w:p w14:paraId="235DC380" w14:textId="594FFDF9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R01CA239279</w:t>
      </w:r>
    </w:p>
    <w:p w14:paraId="5F21D17A" w14:textId="6EB98B49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04/01/2019 - 03/31/2024</w:t>
      </w:r>
      <w:r>
        <w:rPr>
          <w:rFonts w:ascii="Arial" w:eastAsia="Times New Roman" w:hAnsi="Arial" w:cs="Arial"/>
        </w:rPr>
        <w:t xml:space="preserve"> </w:t>
      </w:r>
    </w:p>
    <w:p w14:paraId="2F6E1634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Impact of HIV Integration in Susceptible Immune Cells on Tumor Microenvironments</w:t>
      </w:r>
    </w:p>
    <w:p w14:paraId="2D569D69" w14:textId="77777777" w:rsidR="007E13EF" w:rsidRPr="007E13EF" w:rsidRDefault="007E13EF" w:rsidP="007E13EF">
      <w:pPr>
        <w:shd w:val="clear" w:color="auto" w:fill="FFFFFF" w:themeFill="background1"/>
        <w:rPr>
          <w:rFonts w:ascii="Arial" w:hAnsi="Arial" w:cs="Arial"/>
        </w:rPr>
      </w:pPr>
    </w:p>
    <w:p w14:paraId="6EE19AC9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R01DK119934</w:t>
      </w:r>
    </w:p>
    <w:p w14:paraId="5FFC0276" w14:textId="1BDFB68C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12/01/2018 - 11/30/2023</w:t>
      </w:r>
      <w:r>
        <w:rPr>
          <w:rFonts w:ascii="Arial" w:eastAsia="Times New Roman" w:hAnsi="Arial" w:cs="Arial"/>
        </w:rPr>
        <w:t xml:space="preserve"> </w:t>
      </w:r>
    </w:p>
    <w:p w14:paraId="61F74301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Immune and Microbiome Environments in the Gut Impact HIV Reservoirs</w:t>
      </w:r>
    </w:p>
    <w:p w14:paraId="65D26AE8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545C358D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R38AI140294</w:t>
      </w:r>
    </w:p>
    <w:p w14:paraId="707F31F2" w14:textId="4DDFDD63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07/01/2018 - 06/30/2022</w:t>
      </w:r>
      <w:r>
        <w:rPr>
          <w:rFonts w:ascii="Arial" w:eastAsia="Times New Roman" w:hAnsi="Arial" w:cs="Arial"/>
        </w:rPr>
        <w:t xml:space="preserve"> </w:t>
      </w:r>
    </w:p>
    <w:p w14:paraId="5AABF4F1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Spurring Careers in Infectious Disease Research (SCIDR)</w:t>
      </w:r>
    </w:p>
    <w:p w14:paraId="11E0AE4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738A7C68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I01BX002937</w:t>
      </w:r>
    </w:p>
    <w:p w14:paraId="22D39ED7" w14:textId="5CCE97C4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10/01/2015 - 09/30/2019</w:t>
      </w:r>
      <w:r>
        <w:rPr>
          <w:rFonts w:ascii="Arial" w:eastAsia="Times New Roman" w:hAnsi="Arial" w:cs="Arial"/>
        </w:rPr>
        <w:t xml:space="preserve"> </w:t>
      </w:r>
    </w:p>
    <w:p w14:paraId="2B8157B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How age affects clinical vaccine's ability to stimulate the HIV reservoir </w:t>
      </w:r>
    </w:p>
    <w:p w14:paraId="1C0F483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115186E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I01BX002396</w:t>
      </w:r>
    </w:p>
    <w:p w14:paraId="7FB0EC22" w14:textId="4E5C0FB2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10/01/2014 - 09/30/2018</w:t>
      </w:r>
      <w:r>
        <w:rPr>
          <w:rFonts w:ascii="Arial" w:eastAsia="Times New Roman" w:hAnsi="Arial" w:cs="Arial"/>
        </w:rPr>
        <w:t xml:space="preserve"> </w:t>
      </w:r>
    </w:p>
    <w:p w14:paraId="415FD89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CMV Replication, Immune Activation and HIV Reservoir </w:t>
      </w:r>
    </w:p>
    <w:p w14:paraId="1505565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  <w:b/>
          <w:bCs/>
        </w:rPr>
      </w:pPr>
    </w:p>
    <w:p w14:paraId="08CE7C5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I01BX000746</w:t>
      </w:r>
    </w:p>
    <w:p w14:paraId="7484A736" w14:textId="076C7C80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04/01/2010 - 03/31/2014</w:t>
      </w:r>
      <w:r>
        <w:rPr>
          <w:rFonts w:ascii="Arial" w:eastAsia="Times New Roman" w:hAnsi="Arial" w:cs="Arial"/>
        </w:rPr>
        <w:t xml:space="preserve"> </w:t>
      </w:r>
    </w:p>
    <w:p w14:paraId="200FB6C2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lastRenderedPageBreak/>
        <w:t>Pooled Nucleic Acid Testing to Detect Antiretroviral Treatment Failure</w:t>
      </w:r>
    </w:p>
    <w:p w14:paraId="15E2F8E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  <w:b/>
          <w:bCs/>
        </w:rPr>
      </w:pPr>
    </w:p>
    <w:p w14:paraId="3F74B51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U01AI131288</w:t>
      </w:r>
    </w:p>
    <w:p w14:paraId="7B547CD6" w14:textId="221713C9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03/01/2017 - 02/28/2022</w:t>
      </w:r>
      <w:r>
        <w:rPr>
          <w:rFonts w:ascii="Arial" w:eastAsia="Times New Roman" w:hAnsi="Arial" w:cs="Arial"/>
        </w:rPr>
        <w:t xml:space="preserve"> </w:t>
      </w:r>
    </w:p>
    <w:p w14:paraId="7346082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proofErr w:type="spellStart"/>
      <w:r w:rsidRPr="007E13EF">
        <w:rPr>
          <w:rFonts w:ascii="Arial" w:eastAsia="Times New Roman" w:hAnsi="Arial" w:cs="Arial"/>
        </w:rPr>
        <w:t>Acitretin</w:t>
      </w:r>
      <w:proofErr w:type="spellEnd"/>
      <w:r w:rsidRPr="007E13EF">
        <w:rPr>
          <w:rFonts w:ascii="Arial" w:eastAsia="Times New Roman" w:hAnsi="Arial" w:cs="Arial"/>
        </w:rPr>
        <w:t xml:space="preserve"> to Reverse HIV Latency and Stimulate Innate Immune Responses to Clear Reservoirs </w:t>
      </w:r>
    </w:p>
    <w:p w14:paraId="60B32438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53815BC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UM1AI126618</w:t>
      </w:r>
    </w:p>
    <w:p w14:paraId="24AA9632" w14:textId="527466FA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07/01/2016 - 06/30/2021</w:t>
      </w:r>
      <w:r>
        <w:rPr>
          <w:rFonts w:ascii="Arial" w:eastAsia="Times New Roman" w:hAnsi="Arial" w:cs="Arial"/>
        </w:rPr>
        <w:t xml:space="preserve"> </w:t>
      </w:r>
    </w:p>
    <w:p w14:paraId="3F50B8C8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 xml:space="preserve">Martin Delaney Legacy </w:t>
      </w:r>
      <w:proofErr w:type="spellStart"/>
      <w:r w:rsidRPr="007E13EF">
        <w:rPr>
          <w:rFonts w:ascii="Arial" w:eastAsia="Times New Roman" w:hAnsi="Arial" w:cs="Arial"/>
        </w:rPr>
        <w:t>Collaboratory</w:t>
      </w:r>
      <w:proofErr w:type="spellEnd"/>
      <w:r w:rsidRPr="007E13EF">
        <w:rPr>
          <w:rFonts w:ascii="Arial" w:eastAsia="Times New Roman" w:hAnsi="Arial" w:cs="Arial"/>
        </w:rPr>
        <w:t> </w:t>
      </w:r>
    </w:p>
    <w:p w14:paraId="16CDA87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6AC4FF4C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R01DA041739</w:t>
      </w:r>
    </w:p>
    <w:p w14:paraId="2283028B" w14:textId="3A6F9189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04/01/2016 - 03/31/2021</w:t>
      </w:r>
      <w:r>
        <w:rPr>
          <w:rFonts w:ascii="Arial" w:eastAsia="Times New Roman" w:hAnsi="Arial" w:cs="Arial"/>
        </w:rPr>
        <w:t xml:space="preserve"> </w:t>
      </w:r>
    </w:p>
    <w:p w14:paraId="170552C2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The Last Gift: development of an end-of-life translational model to characterize the HIV reservoir </w:t>
      </w:r>
    </w:p>
    <w:p w14:paraId="4244A229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5E0DD5E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R01NS094063</w:t>
      </w:r>
    </w:p>
    <w:p w14:paraId="53D33AE2" w14:textId="55A172C3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07/01/2015 - 06/30/2020</w:t>
      </w:r>
      <w:r>
        <w:rPr>
          <w:rFonts w:ascii="Arial" w:eastAsia="Times New Roman" w:hAnsi="Arial" w:cs="Arial"/>
        </w:rPr>
        <w:t xml:space="preserve"> </w:t>
      </w:r>
    </w:p>
    <w:p w14:paraId="6986CCA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 xml:space="preserve">A Multi-site Investigation into the Effect of HIV Clade on </w:t>
      </w:r>
      <w:proofErr w:type="spellStart"/>
      <w:r w:rsidRPr="007E13EF">
        <w:rPr>
          <w:rFonts w:ascii="Arial" w:eastAsia="Times New Roman" w:hAnsi="Arial" w:cs="Arial"/>
        </w:rPr>
        <w:t>Neurocognition</w:t>
      </w:r>
      <w:proofErr w:type="spellEnd"/>
    </w:p>
    <w:p w14:paraId="73656F90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1575EC2A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R01MH083552</w:t>
      </w:r>
    </w:p>
    <w:p w14:paraId="67F1BCAE" w14:textId="344FA224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09/08/2008 - 06/30/2019</w:t>
      </w:r>
      <w:r>
        <w:rPr>
          <w:rFonts w:ascii="Arial" w:eastAsia="Times New Roman" w:hAnsi="Arial" w:cs="Arial"/>
        </w:rPr>
        <w:t xml:space="preserve"> </w:t>
      </w:r>
    </w:p>
    <w:p w14:paraId="3FE04C9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 xml:space="preserve">A Multi-site Investigation into the Effect of HIV Clade on </w:t>
      </w:r>
      <w:proofErr w:type="spellStart"/>
      <w:r w:rsidRPr="007E13EF">
        <w:rPr>
          <w:rFonts w:ascii="Arial" w:eastAsia="Times New Roman" w:hAnsi="Arial" w:cs="Arial"/>
        </w:rPr>
        <w:t>Neurocognition</w:t>
      </w:r>
      <w:proofErr w:type="spellEnd"/>
    </w:p>
    <w:p w14:paraId="1AE7B7A5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467CE68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X02DA034381</w:t>
      </w:r>
    </w:p>
    <w:p w14:paraId="40A545C7" w14:textId="5FA9521D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09/30/2012 - 07/31/2017</w:t>
      </w:r>
      <w:r>
        <w:rPr>
          <w:rFonts w:ascii="Arial" w:eastAsia="Times New Roman" w:hAnsi="Arial" w:cs="Arial"/>
        </w:rPr>
        <w:t xml:space="preserve"> </w:t>
      </w:r>
    </w:p>
    <w:p w14:paraId="1F72B09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Real-time HIV Epidemiology for Targeted HIV Prevention</w:t>
      </w:r>
    </w:p>
    <w:p w14:paraId="0DEE88A0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12FC12D5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R21AI119925</w:t>
      </w:r>
    </w:p>
    <w:p w14:paraId="6B6B2B66" w14:textId="4A3EB52A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07/01/2015 - 06/30/2017</w:t>
      </w:r>
      <w:r>
        <w:rPr>
          <w:rFonts w:ascii="Arial" w:eastAsia="Times New Roman" w:hAnsi="Arial" w:cs="Arial"/>
        </w:rPr>
        <w:t xml:space="preserve"> </w:t>
      </w:r>
    </w:p>
    <w:p w14:paraId="096CE6D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Point of Care Nucleic Acid Testing for Viral Pathogens</w:t>
      </w:r>
    </w:p>
    <w:p w14:paraId="31E0601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07D3C6C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R01MH095252</w:t>
      </w:r>
    </w:p>
    <w:p w14:paraId="627D6109" w14:textId="6D797B0F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07/01/2011 - 06/30/2016</w:t>
      </w:r>
      <w:r>
        <w:rPr>
          <w:rFonts w:ascii="Arial" w:eastAsia="Times New Roman" w:hAnsi="Arial" w:cs="Arial"/>
        </w:rPr>
        <w:t xml:space="preserve"> </w:t>
      </w:r>
    </w:p>
    <w:p w14:paraId="7F007E91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proofErr w:type="spellStart"/>
      <w:r w:rsidRPr="007E13EF">
        <w:rPr>
          <w:rFonts w:ascii="Arial" w:eastAsia="Times New Roman" w:hAnsi="Arial" w:cs="Arial"/>
        </w:rPr>
        <w:t>Virologic</w:t>
      </w:r>
      <w:proofErr w:type="spellEnd"/>
      <w:r w:rsidRPr="007E13EF">
        <w:rPr>
          <w:rFonts w:ascii="Arial" w:eastAsia="Times New Roman" w:hAnsi="Arial" w:cs="Arial"/>
        </w:rPr>
        <w:t xml:space="preserve"> Correlates of HIV Associated Neurocognitive Disorder</w:t>
      </w:r>
    </w:p>
    <w:p w14:paraId="51047AE2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33EB13D5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R25TW009473</w:t>
      </w:r>
    </w:p>
    <w:p w14:paraId="5C64A326" w14:textId="186EBA21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09/01/2012 - 08/31/2015</w:t>
      </w:r>
      <w:r>
        <w:rPr>
          <w:rFonts w:ascii="Arial" w:eastAsia="Times New Roman" w:hAnsi="Arial" w:cs="Arial"/>
        </w:rPr>
        <w:t xml:space="preserve"> </w:t>
      </w:r>
    </w:p>
    <w:p w14:paraId="1BD3E1A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proofErr w:type="spellStart"/>
      <w:r w:rsidRPr="007E13EF">
        <w:rPr>
          <w:rFonts w:ascii="Arial" w:eastAsia="Times New Roman" w:hAnsi="Arial" w:cs="Arial"/>
        </w:rPr>
        <w:t>NeuroAIDS</w:t>
      </w:r>
      <w:proofErr w:type="spellEnd"/>
      <w:r w:rsidRPr="007E13EF">
        <w:rPr>
          <w:rFonts w:ascii="Arial" w:eastAsia="Times New Roman" w:hAnsi="Arial" w:cs="Arial"/>
        </w:rPr>
        <w:t xml:space="preserve"> Fellowship in Mozambique</w:t>
      </w:r>
    </w:p>
    <w:p w14:paraId="2A851013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4DC67029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R01MH079711</w:t>
      </w:r>
    </w:p>
    <w:p w14:paraId="50C9A4C4" w14:textId="4607E238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07/01/2007 - 06/30/2012</w:t>
      </w:r>
      <w:r>
        <w:rPr>
          <w:rFonts w:ascii="Arial" w:eastAsia="Times New Roman" w:hAnsi="Arial" w:cs="Arial"/>
        </w:rPr>
        <w:t xml:space="preserve"> </w:t>
      </w:r>
    </w:p>
    <w:p w14:paraId="62C2E52B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Neuropsychological Impairment During Acute &amp; Early HIV Infection</w:t>
      </w:r>
    </w:p>
    <w:p w14:paraId="69DE8706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18EEDA4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R21MH084513</w:t>
      </w:r>
    </w:p>
    <w:p w14:paraId="1E39B61C" w14:textId="0326EA7A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07/01/2008 - 06/30/2010</w:t>
      </w:r>
      <w:r>
        <w:rPr>
          <w:rFonts w:ascii="Arial" w:eastAsia="Times New Roman" w:hAnsi="Arial" w:cs="Arial"/>
        </w:rPr>
        <w:t xml:space="preserve"> </w:t>
      </w:r>
    </w:p>
    <w:p w14:paraId="270C067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lastRenderedPageBreak/>
        <w:t>HIV Associated Neurocognitive Dysfunction during Acute and Early HIV Infection</w:t>
      </w:r>
    </w:p>
    <w:p w14:paraId="13620411" w14:textId="77777777" w:rsidR="007E13EF" w:rsidRPr="007E13EF" w:rsidRDefault="007E13EF" w:rsidP="007E13EF">
      <w:pPr>
        <w:rPr>
          <w:rFonts w:ascii="Arial" w:eastAsia="Times New Roman" w:hAnsi="Arial" w:cs="Arial"/>
        </w:rPr>
      </w:pPr>
    </w:p>
    <w:p w14:paraId="3242B00E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R21AI143428</w:t>
      </w:r>
    </w:p>
    <w:p w14:paraId="4368E58C" w14:textId="59320A74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12/01/2018 - 11/30/2020</w:t>
      </w:r>
      <w:r>
        <w:rPr>
          <w:rFonts w:ascii="Arial" w:eastAsia="Times New Roman" w:hAnsi="Arial" w:cs="Arial"/>
        </w:rPr>
        <w:t xml:space="preserve"> </w:t>
      </w:r>
    </w:p>
    <w:p w14:paraId="2A3B0B3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Impact of HIV Integration in Susceptible Immune Cells on Tumor Microenvironments</w:t>
      </w:r>
    </w:p>
    <w:p w14:paraId="362B2C21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3148C954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R01AI116310</w:t>
      </w:r>
    </w:p>
    <w:p w14:paraId="50605F1A" w14:textId="655E5084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12/01/2014 - 11/30/2019</w:t>
      </w:r>
      <w:r>
        <w:rPr>
          <w:rFonts w:ascii="Arial" w:eastAsia="Times New Roman" w:hAnsi="Arial" w:cs="Arial"/>
        </w:rPr>
        <w:t xml:space="preserve"> </w:t>
      </w:r>
    </w:p>
    <w:p w14:paraId="1C2D3C25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Perturbing the HIV Reservoir with Immune Stimulation</w:t>
      </w:r>
    </w:p>
    <w:p w14:paraId="0E6906CD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</w:p>
    <w:p w14:paraId="6E369227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R01MH108152</w:t>
      </w:r>
    </w:p>
    <w:p w14:paraId="3E91DE66" w14:textId="3B7D8B91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>07/01/2015 - 06/30/2018</w:t>
      </w:r>
      <w:r>
        <w:rPr>
          <w:rFonts w:ascii="Arial" w:eastAsia="Times New Roman" w:hAnsi="Arial" w:cs="Arial"/>
        </w:rPr>
        <w:t xml:space="preserve"> </w:t>
      </w:r>
    </w:p>
    <w:p w14:paraId="7D0DCF2F" w14:textId="77777777" w:rsidR="007E13EF" w:rsidRPr="007E13EF" w:rsidRDefault="007E13EF" w:rsidP="007E13EF">
      <w:pPr>
        <w:shd w:val="clear" w:color="auto" w:fill="FFFFFF" w:themeFill="background1"/>
        <w:rPr>
          <w:rFonts w:ascii="Arial" w:eastAsia="Times New Roman" w:hAnsi="Arial" w:cs="Arial"/>
        </w:rPr>
      </w:pPr>
      <w:r w:rsidRPr="007E13EF">
        <w:rPr>
          <w:rFonts w:ascii="Arial" w:eastAsia="Times New Roman" w:hAnsi="Arial" w:cs="Arial"/>
        </w:rPr>
        <w:t xml:space="preserve">Effects of HIV-1 subtype on HIV DNA decay, molecular evolution and </w:t>
      </w:r>
      <w:proofErr w:type="spellStart"/>
      <w:r w:rsidRPr="007E13EF">
        <w:rPr>
          <w:rFonts w:ascii="Arial" w:eastAsia="Times New Roman" w:hAnsi="Arial" w:cs="Arial"/>
        </w:rPr>
        <w:t>neurocognition</w:t>
      </w:r>
      <w:proofErr w:type="spellEnd"/>
      <w:r w:rsidRPr="007E13EF">
        <w:rPr>
          <w:rFonts w:ascii="Arial" w:eastAsia="Times New Roman" w:hAnsi="Arial" w:cs="Arial"/>
        </w:rPr>
        <w:t xml:space="preserve"> in China</w:t>
      </w:r>
    </w:p>
    <w:p w14:paraId="65F5FFB0" w14:textId="77777777" w:rsidR="00D63862" w:rsidRPr="007E13EF" w:rsidRDefault="00D63862" w:rsidP="00D63862">
      <w:pPr>
        <w:pStyle w:val="Body"/>
        <w:spacing w:after="60"/>
        <w:rPr>
          <w:rFonts w:ascii="Arial" w:hAnsi="Arial" w:cs="Arial"/>
          <w:b/>
          <w:color w:val="auto"/>
          <w:sz w:val="24"/>
          <w:szCs w:val="24"/>
        </w:rPr>
      </w:pPr>
    </w:p>
    <w:p w14:paraId="3CC02023" w14:textId="77777777" w:rsidR="007E13EF" w:rsidRPr="0083694C" w:rsidRDefault="00D63862" w:rsidP="007E13EF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r w:rsidRPr="0083694C">
        <w:rPr>
          <w:rFonts w:ascii="Arial" w:hAnsi="Arial" w:cs="Arial"/>
          <w:color w:val="auto"/>
          <w:sz w:val="20"/>
          <w:szCs w:val="20"/>
        </w:rPr>
        <w:t xml:space="preserve">*Inspired by Johannes Haushofer </w:t>
      </w:r>
      <w:r w:rsidR="007E13EF" w:rsidRPr="0083694C">
        <w:rPr>
          <w:rFonts w:ascii="Arial" w:hAnsi="Arial" w:cs="Arial"/>
          <w:color w:val="auto"/>
          <w:sz w:val="20"/>
          <w:szCs w:val="20"/>
        </w:rPr>
        <w:t xml:space="preserve">and Melanie Stefan </w:t>
      </w:r>
    </w:p>
    <w:p w14:paraId="295EF368" w14:textId="77777777" w:rsidR="00CD4027" w:rsidRPr="0083694C" w:rsidRDefault="00CF39EB" w:rsidP="00D63862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hyperlink r:id="rId8" w:history="1">
        <w:r w:rsidR="006A3AAB" w:rsidRPr="0083694C">
          <w:rPr>
            <w:rStyle w:val="Hyperlink"/>
            <w:rFonts w:ascii="Arial" w:hAnsi="Arial" w:cs="Arial"/>
            <w:color w:val="auto"/>
            <w:sz w:val="20"/>
            <w:szCs w:val="20"/>
          </w:rPr>
          <w:t>https://www.princeton.edu/~joha/Johannes_Haushofer_CV_of_Failures.pdf</w:t>
        </w:r>
      </w:hyperlink>
    </w:p>
    <w:p w14:paraId="0CD8BB1B" w14:textId="77777777" w:rsidR="006A3AAB" w:rsidRPr="0083694C" w:rsidRDefault="00CF39EB" w:rsidP="00D63862">
      <w:pPr>
        <w:pStyle w:val="Body"/>
        <w:spacing w:after="60"/>
        <w:rPr>
          <w:rFonts w:ascii="Arial" w:hAnsi="Arial" w:cs="Arial"/>
          <w:color w:val="auto"/>
          <w:sz w:val="20"/>
          <w:szCs w:val="20"/>
        </w:rPr>
      </w:pPr>
      <w:hyperlink r:id="rId9" w:history="1">
        <w:r w:rsidR="006A3AAB" w:rsidRPr="0083694C">
          <w:rPr>
            <w:rStyle w:val="Hyperlink"/>
            <w:rFonts w:ascii="Arial" w:hAnsi="Arial" w:cs="Arial"/>
            <w:color w:val="auto"/>
            <w:sz w:val="20"/>
            <w:szCs w:val="20"/>
          </w:rPr>
          <w:t>www.nature.com/naturejobs/science/articles/10.1038/nj7322-467a</w:t>
        </w:r>
      </w:hyperlink>
    </w:p>
    <w:p w14:paraId="718EA0B8" w14:textId="77777777" w:rsidR="006A3AAB" w:rsidRPr="007E13EF" w:rsidRDefault="006A3AAB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p w14:paraId="07B8AF9A" w14:textId="77777777" w:rsidR="00182131" w:rsidRPr="007E13EF" w:rsidRDefault="00182131" w:rsidP="00D63862">
      <w:pPr>
        <w:pStyle w:val="Body"/>
        <w:spacing w:after="60"/>
        <w:rPr>
          <w:rFonts w:ascii="Arial" w:hAnsi="Arial" w:cs="Arial"/>
          <w:color w:val="auto"/>
          <w:sz w:val="24"/>
          <w:szCs w:val="24"/>
        </w:rPr>
      </w:pPr>
    </w:p>
    <w:sectPr w:rsidR="00182131" w:rsidRPr="007E13E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41B3" w14:textId="77777777" w:rsidR="00E35870" w:rsidRDefault="00E35870">
      <w:r>
        <w:separator/>
      </w:r>
    </w:p>
  </w:endnote>
  <w:endnote w:type="continuationSeparator" w:id="0">
    <w:p w14:paraId="01902F80" w14:textId="77777777" w:rsidR="00E35870" w:rsidRDefault="00E3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0FF4" w14:textId="77777777" w:rsidR="00182131" w:rsidRDefault="001821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14DC" w14:textId="77777777" w:rsidR="00E35870" w:rsidRDefault="00E35870">
      <w:r>
        <w:separator/>
      </w:r>
    </w:p>
  </w:footnote>
  <w:footnote w:type="continuationSeparator" w:id="0">
    <w:p w14:paraId="1BCF5359" w14:textId="77777777" w:rsidR="00E35870" w:rsidRDefault="00E3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D95F" w14:textId="77777777" w:rsidR="00182131" w:rsidRDefault="001821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CCE"/>
    <w:multiLevelType w:val="hybridMultilevel"/>
    <w:tmpl w:val="4A784E92"/>
    <w:lvl w:ilvl="0" w:tplc="C25E37FC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31"/>
    <w:rsid w:val="00052DFD"/>
    <w:rsid w:val="00182131"/>
    <w:rsid w:val="00184762"/>
    <w:rsid w:val="0029537D"/>
    <w:rsid w:val="002D6377"/>
    <w:rsid w:val="002F06D8"/>
    <w:rsid w:val="003007BE"/>
    <w:rsid w:val="003F0B50"/>
    <w:rsid w:val="004A5826"/>
    <w:rsid w:val="0054711C"/>
    <w:rsid w:val="00547B63"/>
    <w:rsid w:val="006A3AAB"/>
    <w:rsid w:val="007403F5"/>
    <w:rsid w:val="00790D50"/>
    <w:rsid w:val="007E13EF"/>
    <w:rsid w:val="007E45F1"/>
    <w:rsid w:val="0083694C"/>
    <w:rsid w:val="008848D0"/>
    <w:rsid w:val="008F2DBA"/>
    <w:rsid w:val="009A42BC"/>
    <w:rsid w:val="00A50B8F"/>
    <w:rsid w:val="00B8463D"/>
    <w:rsid w:val="00BF05AD"/>
    <w:rsid w:val="00BF4991"/>
    <w:rsid w:val="00CC0316"/>
    <w:rsid w:val="00CD4027"/>
    <w:rsid w:val="00D4092C"/>
    <w:rsid w:val="00D63862"/>
    <w:rsid w:val="00D74006"/>
    <w:rsid w:val="00D96B79"/>
    <w:rsid w:val="00DA38A1"/>
    <w:rsid w:val="00DA4034"/>
    <w:rsid w:val="00DC47B2"/>
    <w:rsid w:val="00E35870"/>
    <w:rsid w:val="00ED5368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1DEC"/>
  <w15:docId w15:val="{9C735934-91DF-4E51-8BD0-8AA8C3BB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E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ceton.edu/~joha/Johannes_Haushofer_CV_of_Failur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.era.nih.gov/grantfolder/viewCommonsStatus.era?encryptedParam=(v2)ETMsDgAAAWv9QyHuABRBRVMvQ0JDL1BLQ1M1UGFkZGluZwCAABAAEFO-mCL4IactS6HNie0jOpgAAAAQI2GyDQwK2_dK-Ks9O5trTQAUDUQjJ4Yj0e78KsIbDbrWmVgNZMo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aturejobs/science/articles/10.1038/nj7322-467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 Smith</dc:creator>
  <cp:lastModifiedBy>Davey Smith</cp:lastModifiedBy>
  <cp:revision>2</cp:revision>
  <dcterms:created xsi:type="dcterms:W3CDTF">2019-09-30T20:39:00Z</dcterms:created>
  <dcterms:modified xsi:type="dcterms:W3CDTF">2019-09-30T20:39:00Z</dcterms:modified>
</cp:coreProperties>
</file>